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1152E" w14:textId="4BD54B91" w:rsidR="005B6DA5" w:rsidRPr="00741C77" w:rsidRDefault="005B6DA5" w:rsidP="005B6DA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741C77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DECLARAÇÃO</w:t>
      </w:r>
      <w:r w:rsidR="00081BE3" w:rsidRPr="00741C77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DE EXERCÍCIO DE ATIVIDADE REMUNERADA</w:t>
      </w:r>
      <w:r w:rsidR="0086197E" w:rsidRPr="00741C77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- INGRESSANTE</w:t>
      </w:r>
    </w:p>
    <w:p w14:paraId="2B9BAE4B" w14:textId="77777777" w:rsidR="005B6DA5" w:rsidRPr="00741C77" w:rsidRDefault="005B6DA5" w:rsidP="005B6DA5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p w14:paraId="7611EA01" w14:textId="0B28CEE2" w:rsidR="005B6DA5" w:rsidRPr="00741C77" w:rsidRDefault="005B6DA5" w:rsidP="005B6DA5">
      <w:pPr>
        <w:spacing w:after="0" w:line="36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741C77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Eu,____________________________________________________________________, portador </w:t>
      </w:r>
      <w:r w:rsidRPr="00741C77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ab/>
        <w:t xml:space="preserve">do </w:t>
      </w:r>
      <w:r w:rsidRPr="00741C77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ab/>
        <w:t xml:space="preserve">CPF </w:t>
      </w:r>
      <w:r w:rsidRPr="00741C77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ab/>
        <w:t xml:space="preserve">nº.___________________________, </w:t>
      </w:r>
      <w:r w:rsidR="00A71DCF" w:rsidRPr="00741C77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selecionado no último processo seletivo</w:t>
      </w:r>
      <w:r w:rsidR="0012735A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12735A" w:rsidRPr="0023684D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 em processo de matrícula</w:t>
      </w:r>
      <w:r w:rsidR="00081BE3" w:rsidRPr="0023684D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12735A" w:rsidRPr="0023684D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</w:t>
      </w:r>
      <w:r w:rsidRPr="0023684D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o</w:t>
      </w:r>
      <w:r w:rsidRPr="00741C77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curso de (</w:t>
      </w:r>
      <w:r w:rsidRPr="00741C77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Mestrado/Doutorado</w:t>
      </w:r>
      <w:r w:rsidRPr="00741C77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) _________________________ do Programa de Pós-Graduação em Genética e Bioquímica da Universidade Federal de Uberlândia</w:t>
      </w:r>
      <w:r w:rsidR="0012735A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,</w:t>
      </w:r>
      <w:r w:rsidR="008C4B81" w:rsidRPr="00741C77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081BE3" w:rsidRPr="00741C77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candidato a bolsa</w:t>
      </w:r>
      <w:r w:rsidRPr="00741C77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, em cumprimento a todas as normas às quais estou submetido, informo que </w:t>
      </w:r>
      <w:r w:rsidR="008C4B81" w:rsidRPr="00741C77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exerço</w:t>
      </w:r>
      <w:r w:rsidRPr="00741C77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atividade remunerada complementar, na função de_____________________________,</w:t>
      </w:r>
      <w:bookmarkStart w:id="0" w:name="_GoBack"/>
      <w:bookmarkEnd w:id="0"/>
      <w:r w:rsidRPr="00741C77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com carga de _______horas/semana</w:t>
      </w:r>
      <w:r w:rsidR="00081BE3" w:rsidRPr="00741C77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(conforme comprovante de trabalho anexado a esta declaração). Declaro </w:t>
      </w:r>
      <w:r w:rsidR="008C4B81" w:rsidRPr="00741C77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ainda que</w:t>
      </w:r>
      <w:r w:rsidR="00081BE3" w:rsidRPr="00741C77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, mesmo com exercício da referida atividade, apresento disponibilidade </w:t>
      </w:r>
      <w:r w:rsidRPr="00741C77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compatível com a dedicação exigida </w:t>
      </w:r>
      <w:r w:rsidR="008C4B81" w:rsidRPr="00741C77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</w:t>
      </w:r>
      <w:r w:rsidR="008C4B81" w:rsidRPr="00741C77">
        <w:rPr>
          <w:sz w:val="24"/>
          <w:szCs w:val="24"/>
        </w:rPr>
        <w:t>mínimo de 20 horas semanais, de segunda a sexta-feira, em período diurno, das 7h às 18h</w:t>
      </w:r>
      <w:r w:rsidR="0086197E" w:rsidRPr="00741C77">
        <w:rPr>
          <w:sz w:val="24"/>
          <w:szCs w:val="24"/>
        </w:rPr>
        <w:t>*</w:t>
      </w:r>
      <w:r w:rsidR="008C4B81" w:rsidRPr="00741C77">
        <w:rPr>
          <w:sz w:val="24"/>
          <w:szCs w:val="24"/>
        </w:rPr>
        <w:t>, conforme documento(s) anexado(s)</w:t>
      </w:r>
      <w:r w:rsidR="0086197E" w:rsidRPr="00741C77">
        <w:rPr>
          <w:sz w:val="24"/>
          <w:szCs w:val="24"/>
        </w:rPr>
        <w:t xml:space="preserve"> a esta declaração)</w:t>
      </w:r>
      <w:r w:rsidR="008C4B81" w:rsidRPr="00741C77">
        <w:rPr>
          <w:sz w:val="24"/>
          <w:szCs w:val="24"/>
        </w:rPr>
        <w:t xml:space="preserve"> </w:t>
      </w:r>
      <w:r w:rsidR="0086197E" w:rsidRPr="00741C77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visando</w:t>
      </w:r>
      <w:r w:rsidRPr="00741C77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o bom andamento do meu projeto de_________________________________</w:t>
      </w:r>
      <w:r w:rsidR="0086197E" w:rsidRPr="00741C77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_____________________</w:t>
      </w:r>
      <w:r w:rsidRPr="00741C77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(</w:t>
      </w:r>
      <w:r w:rsidRPr="00741C77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dissertação de</w:t>
      </w:r>
      <w:r w:rsidRPr="00741C77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br/>
        <w:t>mestrado/tese de doutorado</w:t>
      </w:r>
      <w:r w:rsidRPr="00741C77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).</w:t>
      </w:r>
    </w:p>
    <w:p w14:paraId="422746DC" w14:textId="379567F4" w:rsidR="005B6DA5" w:rsidRPr="00741C77" w:rsidRDefault="005B6DA5" w:rsidP="005B6DA5">
      <w:pPr>
        <w:spacing w:after="0" w:line="36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741C77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br/>
      </w:r>
      <w:r w:rsidR="00DE58BA" w:rsidRPr="00741C77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Por fim, d</w:t>
      </w:r>
      <w:r w:rsidRPr="00741C77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eclaro que tenho conhecimento de todas as normas e diretrizes que regulam o acúmulo de bolsa de estudo concedida pela CAPES ou pelo CNPq ou pela FAPEMIG com atividade remunerada ou outros rendimentos e me comprometo a tomar conhecimento de eventuais retificações, complementações, termos aditivos ou avisos que vierem a ser publicados pela CAPES ou pelo CNPq ou pela FAPEMIG.</w:t>
      </w:r>
    </w:p>
    <w:p w14:paraId="6915AB6E" w14:textId="474877C3" w:rsidR="005B6DA5" w:rsidRPr="005B6DA5" w:rsidRDefault="005B6DA5" w:rsidP="005B6DA5">
      <w:pPr>
        <w:spacing w:after="0" w:line="36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5B6DA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br/>
        <w:t>Local e data:</w:t>
      </w:r>
    </w:p>
    <w:p w14:paraId="4ED3FCFE" w14:textId="77777777" w:rsidR="00DE58BA" w:rsidRDefault="00DE58BA" w:rsidP="005B6DA5">
      <w:pPr>
        <w:spacing w:line="480" w:lineRule="auto"/>
        <w:jc w:val="both"/>
        <w:rPr>
          <w:rFonts w:cstheme="minorHAnsi"/>
          <w:sz w:val="24"/>
          <w:szCs w:val="24"/>
        </w:rPr>
      </w:pPr>
    </w:p>
    <w:p w14:paraId="502B37F8" w14:textId="148BB60E" w:rsidR="005B6DA5" w:rsidRPr="005B6DA5" w:rsidRDefault="005B6DA5" w:rsidP="005B6DA5">
      <w:pPr>
        <w:spacing w:line="480" w:lineRule="auto"/>
        <w:jc w:val="both"/>
        <w:rPr>
          <w:rFonts w:cstheme="minorHAnsi"/>
          <w:sz w:val="24"/>
          <w:szCs w:val="24"/>
        </w:rPr>
      </w:pPr>
      <w:r w:rsidRPr="005B6DA5">
        <w:rPr>
          <w:rFonts w:cstheme="minorHAnsi"/>
          <w:sz w:val="24"/>
          <w:szCs w:val="24"/>
        </w:rPr>
        <w:t xml:space="preserve">Assinatura do(a) discente </w:t>
      </w:r>
      <w:r w:rsidRPr="005B6DA5">
        <w:rPr>
          <w:rFonts w:cstheme="minorHAnsi"/>
          <w:sz w:val="24"/>
          <w:szCs w:val="24"/>
        </w:rPr>
        <w:tab/>
        <w:t>________________________________</w:t>
      </w:r>
      <w:r>
        <w:rPr>
          <w:rFonts w:cstheme="minorHAnsi"/>
          <w:sz w:val="24"/>
          <w:szCs w:val="24"/>
        </w:rPr>
        <w:t>__</w:t>
      </w:r>
    </w:p>
    <w:p w14:paraId="6CF8069D" w14:textId="77F88824" w:rsidR="00D5373D" w:rsidRPr="005B6DA5" w:rsidRDefault="00D5373D" w:rsidP="005B6DA5">
      <w:pPr>
        <w:spacing w:line="480" w:lineRule="auto"/>
        <w:jc w:val="both"/>
        <w:rPr>
          <w:rFonts w:cstheme="minorHAnsi"/>
          <w:sz w:val="24"/>
          <w:szCs w:val="24"/>
        </w:rPr>
      </w:pPr>
    </w:p>
    <w:sectPr w:rsidR="00D5373D" w:rsidRPr="005B6DA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EFE70" w14:textId="77777777" w:rsidR="00240766" w:rsidRDefault="00240766" w:rsidP="0086197E">
      <w:pPr>
        <w:spacing w:after="0" w:line="240" w:lineRule="auto"/>
      </w:pPr>
      <w:r>
        <w:separator/>
      </w:r>
    </w:p>
  </w:endnote>
  <w:endnote w:type="continuationSeparator" w:id="0">
    <w:p w14:paraId="6A3203E6" w14:textId="77777777" w:rsidR="00240766" w:rsidRDefault="00240766" w:rsidP="0086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3B0F3" w14:textId="2C7936EF" w:rsidR="0086197E" w:rsidRDefault="0086197E">
    <w:pPr>
      <w:pStyle w:val="Rodap"/>
    </w:pPr>
    <w:r>
      <w:t xml:space="preserve">*Observação – os documentos anexados a esta declaração precisam permitir claramente a evidenciação de disponibilidade compatível com a dedicação exigida, conforme consta na RESOLUÇÃO </w:t>
    </w:r>
    <w:r w:rsidRPr="0086197E">
      <w:t>COLPPGGB Nº 2, DE 06 DE NOVEMBRO DE 2023.</w:t>
    </w:r>
  </w:p>
  <w:p w14:paraId="6BA5D02C" w14:textId="77777777" w:rsidR="0086197E" w:rsidRDefault="008619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C78F7" w14:textId="77777777" w:rsidR="00240766" w:rsidRDefault="00240766" w:rsidP="0086197E">
      <w:pPr>
        <w:spacing w:after="0" w:line="240" w:lineRule="auto"/>
      </w:pPr>
      <w:r>
        <w:separator/>
      </w:r>
    </w:p>
  </w:footnote>
  <w:footnote w:type="continuationSeparator" w:id="0">
    <w:p w14:paraId="03E15C3C" w14:textId="77777777" w:rsidR="00240766" w:rsidRDefault="00240766" w:rsidP="00861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A5"/>
    <w:rsid w:val="00081BE3"/>
    <w:rsid w:val="0012735A"/>
    <w:rsid w:val="0023684D"/>
    <w:rsid w:val="00240766"/>
    <w:rsid w:val="002612C2"/>
    <w:rsid w:val="005B6DA5"/>
    <w:rsid w:val="00603089"/>
    <w:rsid w:val="00741C77"/>
    <w:rsid w:val="00796F9B"/>
    <w:rsid w:val="008541FF"/>
    <w:rsid w:val="0086197E"/>
    <w:rsid w:val="008C4B81"/>
    <w:rsid w:val="00A71DCF"/>
    <w:rsid w:val="00B602A4"/>
    <w:rsid w:val="00D11319"/>
    <w:rsid w:val="00D5373D"/>
    <w:rsid w:val="00DE58BA"/>
    <w:rsid w:val="00E1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E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5B6DA5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DA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DA5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61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197E"/>
  </w:style>
  <w:style w:type="paragraph" w:styleId="Rodap">
    <w:name w:val="footer"/>
    <w:basedOn w:val="Normal"/>
    <w:link w:val="RodapChar"/>
    <w:uiPriority w:val="99"/>
    <w:unhideWhenUsed/>
    <w:rsid w:val="00861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1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5B6DA5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DA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DA5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61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197E"/>
  </w:style>
  <w:style w:type="paragraph" w:styleId="Rodap">
    <w:name w:val="footer"/>
    <w:basedOn w:val="Normal"/>
    <w:link w:val="RodapChar"/>
    <w:uiPriority w:val="99"/>
    <w:unhideWhenUsed/>
    <w:rsid w:val="00861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1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Yoneyama Tudini</dc:creator>
  <cp:keywords/>
  <dc:description/>
  <cp:lastModifiedBy>janai</cp:lastModifiedBy>
  <cp:revision>3</cp:revision>
  <dcterms:created xsi:type="dcterms:W3CDTF">2024-02-05T11:19:00Z</dcterms:created>
  <dcterms:modified xsi:type="dcterms:W3CDTF">2024-02-05T14:01:00Z</dcterms:modified>
</cp:coreProperties>
</file>