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E5" w:rsidRDefault="00D56905">
      <w:pPr>
        <w:pStyle w:val="Ttulo"/>
        <w:ind w:left="110"/>
        <w:rPr>
          <w:sz w:val="20"/>
        </w:rPr>
      </w:pPr>
      <w:bookmarkStart w:id="0" w:name="_GoBack"/>
      <w:bookmarkEnd w:id="0"/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1225550</wp:posOffset>
                </wp:positionV>
                <wp:extent cx="6833870" cy="268922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89225"/>
                          <a:chOff x="590" y="1930"/>
                          <a:chExt cx="10762" cy="4235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590" y="1930"/>
                            <a:ext cx="10762" cy="4235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930 1930"/>
                              <a:gd name="T3" fmla="*/ 1930 h 4235"/>
                              <a:gd name="T4" fmla="+- 0 11333 590"/>
                              <a:gd name="T5" fmla="*/ T4 w 10762"/>
                              <a:gd name="T6" fmla="+- 0 1930 1930"/>
                              <a:gd name="T7" fmla="*/ 1930 h 4235"/>
                              <a:gd name="T8" fmla="+- 0 11333 590"/>
                              <a:gd name="T9" fmla="*/ T8 w 10762"/>
                              <a:gd name="T10" fmla="+- 0 1950 1930"/>
                              <a:gd name="T11" fmla="*/ 1950 h 4235"/>
                              <a:gd name="T12" fmla="+- 0 11333 590"/>
                              <a:gd name="T13" fmla="*/ T12 w 10762"/>
                              <a:gd name="T14" fmla="+- 0 6145 1930"/>
                              <a:gd name="T15" fmla="*/ 6145 h 4235"/>
                              <a:gd name="T16" fmla="+- 0 610 590"/>
                              <a:gd name="T17" fmla="*/ T16 w 10762"/>
                              <a:gd name="T18" fmla="+- 0 6145 1930"/>
                              <a:gd name="T19" fmla="*/ 6145 h 4235"/>
                              <a:gd name="T20" fmla="+- 0 610 590"/>
                              <a:gd name="T21" fmla="*/ T20 w 10762"/>
                              <a:gd name="T22" fmla="+- 0 1950 1930"/>
                              <a:gd name="T23" fmla="*/ 1950 h 4235"/>
                              <a:gd name="T24" fmla="+- 0 11333 590"/>
                              <a:gd name="T25" fmla="*/ T24 w 10762"/>
                              <a:gd name="T26" fmla="+- 0 1950 1930"/>
                              <a:gd name="T27" fmla="*/ 1950 h 4235"/>
                              <a:gd name="T28" fmla="+- 0 11333 590"/>
                              <a:gd name="T29" fmla="*/ T28 w 10762"/>
                              <a:gd name="T30" fmla="+- 0 1930 1930"/>
                              <a:gd name="T31" fmla="*/ 1930 h 4235"/>
                              <a:gd name="T32" fmla="+- 0 610 590"/>
                              <a:gd name="T33" fmla="*/ T32 w 10762"/>
                              <a:gd name="T34" fmla="+- 0 1930 1930"/>
                              <a:gd name="T35" fmla="*/ 1930 h 4235"/>
                              <a:gd name="T36" fmla="+- 0 590 590"/>
                              <a:gd name="T37" fmla="*/ T36 w 10762"/>
                              <a:gd name="T38" fmla="+- 0 1930 1930"/>
                              <a:gd name="T39" fmla="*/ 1930 h 4235"/>
                              <a:gd name="T40" fmla="+- 0 590 590"/>
                              <a:gd name="T41" fmla="*/ T40 w 10762"/>
                              <a:gd name="T42" fmla="+- 0 6165 1930"/>
                              <a:gd name="T43" fmla="*/ 6165 h 4235"/>
                              <a:gd name="T44" fmla="+- 0 610 590"/>
                              <a:gd name="T45" fmla="*/ T44 w 10762"/>
                              <a:gd name="T46" fmla="+- 0 6165 1930"/>
                              <a:gd name="T47" fmla="*/ 6165 h 4235"/>
                              <a:gd name="T48" fmla="+- 0 11333 590"/>
                              <a:gd name="T49" fmla="*/ T48 w 10762"/>
                              <a:gd name="T50" fmla="+- 0 6165 1930"/>
                              <a:gd name="T51" fmla="*/ 6165 h 4235"/>
                              <a:gd name="T52" fmla="+- 0 11352 590"/>
                              <a:gd name="T53" fmla="*/ T52 w 10762"/>
                              <a:gd name="T54" fmla="+- 0 6165 1930"/>
                              <a:gd name="T55" fmla="*/ 6165 h 4235"/>
                              <a:gd name="T56" fmla="+- 0 11352 590"/>
                              <a:gd name="T57" fmla="*/ T56 w 10762"/>
                              <a:gd name="T58" fmla="+- 0 1930 1930"/>
                              <a:gd name="T59" fmla="*/ 1930 h 42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235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4215"/>
                                </a:lnTo>
                                <a:lnTo>
                                  <a:pt x="20" y="4215"/>
                                </a:lnTo>
                                <a:lnTo>
                                  <a:pt x="20" y="20"/>
                                </a:lnTo>
                                <a:lnTo>
                                  <a:pt x="10743" y="20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35"/>
                                </a:lnTo>
                                <a:lnTo>
                                  <a:pt x="20" y="4235"/>
                                </a:lnTo>
                                <a:lnTo>
                                  <a:pt x="10743" y="4235"/>
                                </a:lnTo>
                                <a:lnTo>
                                  <a:pt x="10762" y="4235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186"/>
                            <a:ext cx="10541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ind w:firstLine="70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O(A) discente, abaixo identificado(a), vem requerer de V.Sa. sua matrícula nas disciplinas abaixo, declarando estar ciente das Normas de Matrícula.</w:t>
                              </w:r>
                            </w:p>
                            <w:p w:rsidR="00BF74E5" w:rsidRDefault="00BF74E5">
                              <w:pPr>
                                <w:spacing w:before="1"/>
                                <w:rPr>
                                  <w:sz w:val="29"/>
                                </w:rPr>
                              </w:pPr>
                            </w:p>
                            <w:p w:rsidR="00BF74E5" w:rsidRDefault="001F1646">
                              <w:pPr>
                                <w:tabs>
                                  <w:tab w:val="left" w:pos="10485"/>
                                </w:tabs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Programa de Pós-Graduação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em: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430" y="3421"/>
                            <a:ext cx="1948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tabs>
                                  <w:tab w:val="left" w:pos="766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Nível: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Wingdings 2" w:hAnsi="Wingdings 2"/>
                                  <w:sz w:val="28"/>
                                </w:rPr>
                                <w:t></w:t>
                              </w:r>
                              <w:r>
                                <w:rPr>
                                  <w:rFonts w:ascii="Times New Roman" w:hAnsi="Times New Roman"/>
                                  <w:spacing w:val="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Mestrado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914" y="3421"/>
                            <a:ext cx="1283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33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Doutorado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731" y="3421"/>
                            <a:ext cx="1672" cy="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2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Aluno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Especial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974"/>
                            <a:ext cx="10520" cy="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tabs>
                                  <w:tab w:val="left" w:pos="5635"/>
                                  <w:tab w:val="left" w:pos="6805"/>
                                  <w:tab w:val="left" w:pos="10494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Matrícula: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Aluno: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Endereço: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Cidade: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UF: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CEP: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Email:</w:t>
                              </w:r>
                              <w:r>
                                <w:rPr>
                                  <w:b/>
                                  <w:spacing w:val="-3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BF74E5" w:rsidRDefault="001F1646">
                              <w:pPr>
                                <w:tabs>
                                  <w:tab w:val="left" w:pos="8391"/>
                                </w:tabs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Estudante Convênio:  </w:t>
                              </w:r>
                              <w:r>
                                <w:rPr>
                                  <w:sz w:val="20"/>
                                </w:rPr>
                                <w:t>(   )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Sim  Especificar: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spacing w:val="5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)Não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9.5pt;margin-top:96.5pt;width:538.1pt;height:211.75pt;z-index:-15725056;mso-wrap-distance-left:0;mso-wrap-distance-right:0;mso-position-horizontal-relative:page" coordorigin="590,1930" coordsize="10762,4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">
                <v:shape id="Freeform 19" o:spid="_x0000_s1027" style="position:absolute;left:590;top:1930;width:10762;height:4235;visibility:visible;mso-wrap-style:square;v-text-anchor:top" coordsize="10762,4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AI3b8A&#10;AADbAAAADwAAAGRycy9kb3ducmV2LnhtbERPy6rCMBDdC/5DGMGdpj4QrUaRC4pwF2IrrodmbKvN&#10;pDS5Wv/+RhDczeE8Z7VpTSUe1LjSsoLRMAJBnFldcq7gnO4GcxDOI2usLJOCFznYrLudFcbaPvlE&#10;j8TnIoSwi1FB4X0dS+myggy6oa2JA3e1jUEfYJNL3eAzhJtKjqNoJg2WHBoKrOmnoOye/BkF1Tlh&#10;Ok39JJ3tLjeaHPeL9HesVL/XbpcgPLX+K/64DzrMn8L7l3C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AjdvwAAANsAAAAPAAAAAAAAAAAAAAAAAJgCAABkcnMvZG93bnJl&#10;di54bWxQSwUGAAAAAAQABAD1AAAAhAMAAAAA&#10;" path="m10762,r-19,l10743,20r,4195l20,4215,20,20r10723,l10743,,20,,,,,4235r20,l10743,4235r19,l10762,xe" fillcolor="black" stroked="f">
                  <v:path arrowok="t" o:connecttype="custom" o:connectlocs="10762,1930;10743,1930;10743,1950;10743,6145;20,6145;20,1950;10743,1950;10743,1930;20,1930;0,1930;0,6165;20,6165;10743,6165;10762,6165;10762,1930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708;top:2186;width:10541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F74E5" w:rsidRDefault="001F1646">
                        <w:pPr>
                          <w:ind w:firstLine="7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O(A) discente, abaixo identificado(a), vem requerer de V.Sa. sua matrícula nas disciplinas abaixo, declarando estar ciente das Normas de Matrícula.</w:t>
                        </w:r>
                      </w:p>
                      <w:p w:rsidR="00BF74E5" w:rsidRDefault="00BF74E5">
                        <w:pPr>
                          <w:spacing w:before="1"/>
                          <w:rPr>
                            <w:sz w:val="29"/>
                          </w:rPr>
                        </w:pPr>
                      </w:p>
                      <w:p w:rsidR="00BF74E5" w:rsidRDefault="001F1646">
                        <w:pPr>
                          <w:tabs>
                            <w:tab w:val="left" w:pos="10485"/>
                          </w:tabs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Programa de Pós-Graduação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em: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7" o:spid="_x0000_s1029" type="#_x0000_t202" style="position:absolute;left:3430;top:3421;width:1948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BF74E5" w:rsidRDefault="001F1646">
                        <w:pPr>
                          <w:tabs>
                            <w:tab w:val="left" w:pos="766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Nível: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rFonts w:ascii="Wingdings 2" w:hAnsi="Wingdings 2"/>
                            <w:sz w:val="28"/>
                          </w:rPr>
                          <w:t>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Mestrado</w:t>
                        </w:r>
                      </w:p>
                    </w:txbxContent>
                  </v:textbox>
                </v:shape>
                <v:shape id="Text Box 16" o:spid="_x0000_s1030" type="#_x0000_t202" style="position:absolute;left:5914;top:3421;width:1283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BF74E5" w:rsidRDefault="001F164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33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Doutorado</w:t>
                        </w:r>
                      </w:p>
                    </w:txbxContent>
                  </v:textbox>
                </v:shape>
                <v:shape id="Text Box 15" o:spid="_x0000_s1031" type="#_x0000_t202" style="position:absolute;left:7731;top:3421;width:1672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F74E5" w:rsidRDefault="001F1646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Aluno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Especial</w:t>
                        </w:r>
                      </w:p>
                    </w:txbxContent>
                  </v:textbox>
                </v:shape>
                <v:shape id="Text Box 14" o:spid="_x0000_s1032" type="#_x0000_t202" style="position:absolute;left:708;top:3974;width:10520;height:1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BF74E5" w:rsidRDefault="001F1646">
                        <w:pPr>
                          <w:tabs>
                            <w:tab w:val="left" w:pos="5635"/>
                            <w:tab w:val="left" w:pos="6805"/>
                            <w:tab w:val="left" w:pos="10494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Matrícula: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Aluno: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Endereço: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Cidade: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UF: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CEP: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Email:</w:t>
                        </w:r>
                        <w:r>
                          <w:rPr>
                            <w:b/>
                            <w:spacing w:val="-3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:rsidR="00BF74E5" w:rsidRDefault="001F1646">
                        <w:pPr>
                          <w:tabs>
                            <w:tab w:val="left" w:pos="8391"/>
                          </w:tabs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Estudante Convênio:  </w:t>
                        </w:r>
                        <w:r>
                          <w:rPr>
                            <w:sz w:val="20"/>
                          </w:rPr>
                          <w:t>(   )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Sim  Especificar: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pacing w:val="5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)Não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F1646">
        <w:rPr>
          <w:noProof/>
          <w:lang w:val="pt-BR" w:eastAsia="pt-BR"/>
        </w:rPr>
        <w:drawing>
          <wp:anchor distT="0" distB="0" distL="0" distR="0" simplePos="0" relativeHeight="487462400" behindDoc="1" locked="0" layoutInCell="1" allowOverlap="1">
            <wp:simplePos x="0" y="0"/>
            <wp:positionH relativeFrom="page">
              <wp:posOffset>1500505</wp:posOffset>
            </wp:positionH>
            <wp:positionV relativeFrom="page">
              <wp:posOffset>539749</wp:posOffset>
            </wp:positionV>
            <wp:extent cx="583385" cy="6120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385" cy="612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833870" cy="1139190"/>
                <wp:effectExtent l="9525" t="9525" r="5080" b="381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1139190"/>
                          <a:chOff x="0" y="0"/>
                          <a:chExt cx="10762" cy="1794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7" y="411"/>
                            <a:ext cx="650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743" cy="1774"/>
                          </a:xfrm>
                          <a:prstGeom prst="rect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before="133"/>
                                <w:ind w:left="4136" w:right="4057" w:hanging="6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SERVIÇO PÚBLICO FEDERAL MINISTÉRIO DA EDUCAÇÃO</w:t>
                              </w:r>
                            </w:p>
                            <w:p w:rsidR="00BF74E5" w:rsidRDefault="001F1646">
                              <w:pPr>
                                <w:ind w:left="3140" w:right="3142" w:firstLine="31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UNIVERSIDADE FEDERAL DE UBERLÂNDIA PRÓ-REITORIA DE PESQUISA E PÓS-GRADUAÇÃO</w:t>
                              </w:r>
                            </w:p>
                            <w:p w:rsidR="00BF74E5" w:rsidRDefault="001F1646">
                              <w:pPr>
                                <w:spacing w:before="1"/>
                                <w:ind w:left="4169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Diretoria de Pós-Graduação</w:t>
                              </w:r>
                            </w:p>
                            <w:p w:rsidR="00BF74E5" w:rsidRDefault="001F1646">
                              <w:pPr>
                                <w:spacing w:before="165"/>
                                <w:ind w:left="3094" w:right="3093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REQUERIMENTO DE MATRÍCULA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3" style="width:538.1pt;height:89.7pt;mso-position-horizontal-relative:char;mso-position-vertical-relative:line" coordsize="10762,17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8087;top:411;width:650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yMTXBAAAA2wAAAA8AAABkcnMvZG93bnJldi54bWxET0trAjEQvhf8D2EKXopmlfpgNYoIUvFi&#10;6+M+bsbdpZvJkqQa/30jFHqbj+8582U0jbiR87VlBYN+BoK4sLrmUsHpuOlNQfiArLGxTAoe5GG5&#10;6LzMMdf2zl90O4RSpBD2OSqoQmhzKX1RkUHfty1x4q7WGQwJulJqh/cUbho5zLKxNFhzaqiwpXVF&#10;xffhxygoz6O9245Pq8+3uPuwcXh5f/iJUt3XuJqBCBTDv/jPvdVp/gCev6QD5OI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KyMTXBAAAA2wAAAA8AAAAAAAAAAAAAAAAAnwIA&#10;AGRycy9kb3ducmV2LnhtbFBLBQYAAAAABAAEAPcAAACNAwAAAAA=&#10;">
                  <v:imagedata r:id="rId8" o:title=""/>
                </v:shape>
                <v:shape id="Text Box 11" o:spid="_x0000_s1035" type="#_x0000_t202" style="position:absolute;left:9;top:9;width:10743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zfUsEA&#10;AADbAAAADwAAAGRycy9kb3ducmV2LnhtbERPO2vDMBDeC/0P4gLdGtkZ2uJENiZQmiFLnZD5Yp0f&#10;rXUykmo7/z4qFLrdx/e8XbGYQUzkfG9ZQbpOQBDXVvfcKjif3p/fQPiArHGwTApu5KHIHx92mGk7&#10;8ydNVWhFDGGfoYIuhDGT0tcdGfRrOxJHrrHOYIjQtVI7nGO4GeQmSV6kwZ5jQ4cj7Tuqv6sfo6BK&#10;26ZxepHnj6/TdCwvr1c5O6WeVku5BRFoCf/iP/dBx/kb+P0lHi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s31LBAAAA2wAAAA8AAAAAAAAAAAAAAAAAmAIAAGRycy9kb3du&#10;cmV2LnhtbFBLBQYAAAAABAAEAPUAAACGAwAAAAA=&#10;" filled="f" strokeweight=".33864mm">
                  <v:textbox inset="0,0,0,0">
                    <w:txbxContent>
                      <w:p w:rsidR="00BF74E5" w:rsidRDefault="001F1646">
                        <w:pPr>
                          <w:spacing w:before="133"/>
                          <w:ind w:left="4136" w:right="4057" w:hanging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SERVIÇO PÚBLICO FEDERAL MINISTÉRIO DA EDUCAÇÃO</w:t>
                        </w:r>
                      </w:p>
                      <w:p w:rsidR="00BF74E5" w:rsidRDefault="001F1646">
                        <w:pPr>
                          <w:ind w:left="3140" w:right="3142" w:firstLine="31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UNIVERSIDADE FEDERAL DE UBERLÂNDIA PRÓ-REITORIA DE PESQUISA E PÓS-GRADUAÇÃO</w:t>
                        </w:r>
                      </w:p>
                      <w:p w:rsidR="00BF74E5" w:rsidRDefault="001F1646">
                        <w:pPr>
                          <w:spacing w:before="1"/>
                          <w:ind w:left="416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Diretoria de Pós-Graduação</w:t>
                        </w:r>
                      </w:p>
                      <w:p w:rsidR="00BF74E5" w:rsidRDefault="001F1646">
                        <w:pPr>
                          <w:spacing w:before="165"/>
                          <w:ind w:left="3094" w:right="3093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REQUERIMENTO DE MATRÍCULA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F74E5" w:rsidRDefault="00BF74E5">
      <w:pPr>
        <w:pStyle w:val="Ttulo"/>
        <w:spacing w:before="6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965"/>
        <w:gridCol w:w="2694"/>
        <w:gridCol w:w="1304"/>
        <w:gridCol w:w="965"/>
        <w:gridCol w:w="3512"/>
      </w:tblGrid>
      <w:tr w:rsidR="00BF74E5">
        <w:trPr>
          <w:trHeight w:val="340"/>
        </w:trPr>
        <w:tc>
          <w:tcPr>
            <w:tcW w:w="1304" w:type="dxa"/>
            <w:tcBorders>
              <w:right w:val="single" w:sz="4" w:space="0" w:color="000000"/>
            </w:tcBorders>
            <w:shd w:val="clear" w:color="auto" w:fill="BEBEBE"/>
          </w:tcPr>
          <w:p w:rsidR="00BF74E5" w:rsidRDefault="001F1646">
            <w:pPr>
              <w:pStyle w:val="TableParagraph"/>
              <w:spacing w:before="22"/>
              <w:ind w:left="270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F74E5" w:rsidRDefault="001F1646">
            <w:pPr>
              <w:pStyle w:val="TableParagraph"/>
              <w:spacing w:before="2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26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F74E5" w:rsidRDefault="001F1646">
            <w:pPr>
              <w:pStyle w:val="TableParagraph"/>
              <w:spacing w:before="22"/>
              <w:ind w:left="448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  <w:tc>
          <w:tcPr>
            <w:tcW w:w="13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F74E5" w:rsidRDefault="001F1646">
            <w:pPr>
              <w:pStyle w:val="TableParagraph"/>
              <w:spacing w:before="22"/>
              <w:ind w:left="274"/>
              <w:rPr>
                <w:b/>
                <w:sz w:val="18"/>
              </w:rPr>
            </w:pPr>
            <w:r>
              <w:rPr>
                <w:b/>
                <w:sz w:val="18"/>
              </w:rPr>
              <w:t>Código</w:t>
            </w:r>
          </w:p>
        </w:tc>
        <w:tc>
          <w:tcPr>
            <w:tcW w:w="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F74E5" w:rsidRDefault="001F1646">
            <w:pPr>
              <w:pStyle w:val="TableParagraph"/>
              <w:spacing w:before="22"/>
              <w:ind w:left="139"/>
              <w:rPr>
                <w:b/>
                <w:sz w:val="18"/>
              </w:rPr>
            </w:pPr>
            <w:r>
              <w:rPr>
                <w:b/>
                <w:sz w:val="18"/>
              </w:rPr>
              <w:t>Turma</w:t>
            </w:r>
          </w:p>
        </w:tc>
        <w:tc>
          <w:tcPr>
            <w:tcW w:w="3512" w:type="dxa"/>
            <w:tcBorders>
              <w:left w:val="single" w:sz="4" w:space="0" w:color="000000"/>
            </w:tcBorders>
            <w:shd w:val="clear" w:color="auto" w:fill="BEBEBE"/>
          </w:tcPr>
          <w:p w:rsidR="00BF74E5" w:rsidRDefault="001F1646">
            <w:pPr>
              <w:pStyle w:val="TableParagraph"/>
              <w:spacing w:before="22"/>
              <w:ind w:left="857"/>
              <w:rPr>
                <w:b/>
                <w:sz w:val="18"/>
              </w:rPr>
            </w:pPr>
            <w:r>
              <w:rPr>
                <w:b/>
                <w:sz w:val="18"/>
              </w:rPr>
              <w:t>Nome da Disciplina</w:t>
            </w:r>
          </w:p>
        </w:tc>
      </w:tr>
      <w:tr w:rsidR="00BF74E5">
        <w:trPr>
          <w:trHeight w:val="340"/>
        </w:trPr>
        <w:tc>
          <w:tcPr>
            <w:tcW w:w="1304" w:type="dxa"/>
            <w:tcBorders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left w:val="single" w:sz="4" w:space="0" w:color="000000"/>
              <w:bottom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4E5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4E5">
        <w:trPr>
          <w:trHeight w:val="338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4E5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4E5">
        <w:trPr>
          <w:trHeight w:val="340"/>
        </w:trPr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74E5">
        <w:trPr>
          <w:trHeight w:val="337"/>
        </w:trPr>
        <w:tc>
          <w:tcPr>
            <w:tcW w:w="130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F74E5" w:rsidRDefault="00D56905">
      <w:pPr>
        <w:pStyle w:val="Ttulo"/>
        <w:spacing w:before="10"/>
        <w:rPr>
          <w:sz w:val="8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90170</wp:posOffset>
                </wp:positionV>
                <wp:extent cx="6833870" cy="261112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2611120"/>
                          <a:chOff x="590" y="142"/>
                          <a:chExt cx="10762" cy="4112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590" y="141"/>
                            <a:ext cx="10762" cy="4112"/>
                          </a:xfrm>
                          <a:custGeom>
                            <a:avLst/>
                            <a:gdLst>
                              <a:gd name="T0" fmla="+- 0 11352 590"/>
                              <a:gd name="T1" fmla="*/ T0 w 10762"/>
                              <a:gd name="T2" fmla="+- 0 142 142"/>
                              <a:gd name="T3" fmla="*/ 142 h 4112"/>
                              <a:gd name="T4" fmla="+- 0 11333 590"/>
                              <a:gd name="T5" fmla="*/ T4 w 10762"/>
                              <a:gd name="T6" fmla="+- 0 142 142"/>
                              <a:gd name="T7" fmla="*/ 142 h 4112"/>
                              <a:gd name="T8" fmla="+- 0 11333 590"/>
                              <a:gd name="T9" fmla="*/ T8 w 10762"/>
                              <a:gd name="T10" fmla="+- 0 161 142"/>
                              <a:gd name="T11" fmla="*/ 161 h 4112"/>
                              <a:gd name="T12" fmla="+- 0 11333 590"/>
                              <a:gd name="T13" fmla="*/ T12 w 10762"/>
                              <a:gd name="T14" fmla="+- 0 4234 142"/>
                              <a:gd name="T15" fmla="*/ 4234 h 4112"/>
                              <a:gd name="T16" fmla="+- 0 610 590"/>
                              <a:gd name="T17" fmla="*/ T16 w 10762"/>
                              <a:gd name="T18" fmla="+- 0 4234 142"/>
                              <a:gd name="T19" fmla="*/ 4234 h 4112"/>
                              <a:gd name="T20" fmla="+- 0 610 590"/>
                              <a:gd name="T21" fmla="*/ T20 w 10762"/>
                              <a:gd name="T22" fmla="+- 0 161 142"/>
                              <a:gd name="T23" fmla="*/ 161 h 4112"/>
                              <a:gd name="T24" fmla="+- 0 11333 590"/>
                              <a:gd name="T25" fmla="*/ T24 w 10762"/>
                              <a:gd name="T26" fmla="+- 0 161 142"/>
                              <a:gd name="T27" fmla="*/ 161 h 4112"/>
                              <a:gd name="T28" fmla="+- 0 11333 590"/>
                              <a:gd name="T29" fmla="*/ T28 w 10762"/>
                              <a:gd name="T30" fmla="+- 0 142 142"/>
                              <a:gd name="T31" fmla="*/ 142 h 4112"/>
                              <a:gd name="T32" fmla="+- 0 610 590"/>
                              <a:gd name="T33" fmla="*/ T32 w 10762"/>
                              <a:gd name="T34" fmla="+- 0 142 142"/>
                              <a:gd name="T35" fmla="*/ 142 h 4112"/>
                              <a:gd name="T36" fmla="+- 0 590 590"/>
                              <a:gd name="T37" fmla="*/ T36 w 10762"/>
                              <a:gd name="T38" fmla="+- 0 142 142"/>
                              <a:gd name="T39" fmla="*/ 142 h 4112"/>
                              <a:gd name="T40" fmla="+- 0 590 590"/>
                              <a:gd name="T41" fmla="*/ T40 w 10762"/>
                              <a:gd name="T42" fmla="+- 0 4253 142"/>
                              <a:gd name="T43" fmla="*/ 4253 h 4112"/>
                              <a:gd name="T44" fmla="+- 0 610 590"/>
                              <a:gd name="T45" fmla="*/ T44 w 10762"/>
                              <a:gd name="T46" fmla="+- 0 4253 142"/>
                              <a:gd name="T47" fmla="*/ 4253 h 4112"/>
                              <a:gd name="T48" fmla="+- 0 11333 590"/>
                              <a:gd name="T49" fmla="*/ T48 w 10762"/>
                              <a:gd name="T50" fmla="+- 0 4253 142"/>
                              <a:gd name="T51" fmla="*/ 4253 h 4112"/>
                              <a:gd name="T52" fmla="+- 0 11352 590"/>
                              <a:gd name="T53" fmla="*/ T52 w 10762"/>
                              <a:gd name="T54" fmla="+- 0 4253 142"/>
                              <a:gd name="T55" fmla="*/ 4253 h 4112"/>
                              <a:gd name="T56" fmla="+- 0 11352 590"/>
                              <a:gd name="T57" fmla="*/ T56 w 10762"/>
                              <a:gd name="T58" fmla="+- 0 142 142"/>
                              <a:gd name="T59" fmla="*/ 142 h 4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62" h="4112">
                                <a:moveTo>
                                  <a:pt x="10762" y="0"/>
                                </a:moveTo>
                                <a:lnTo>
                                  <a:pt x="10743" y="0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4092"/>
                                </a:lnTo>
                                <a:lnTo>
                                  <a:pt x="20" y="4092"/>
                                </a:lnTo>
                                <a:lnTo>
                                  <a:pt x="20" y="19"/>
                                </a:lnTo>
                                <a:lnTo>
                                  <a:pt x="10743" y="19"/>
                                </a:lnTo>
                                <a:lnTo>
                                  <a:pt x="10743" y="0"/>
                                </a:lnTo>
                                <a:lnTo>
                                  <a:pt x="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11"/>
                                </a:lnTo>
                                <a:lnTo>
                                  <a:pt x="20" y="4111"/>
                                </a:lnTo>
                                <a:lnTo>
                                  <a:pt x="10743" y="4111"/>
                                </a:lnTo>
                                <a:lnTo>
                                  <a:pt x="10762" y="4111"/>
                                </a:lnTo>
                                <a:lnTo>
                                  <a:pt x="10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335"/>
                            <a:ext cx="7293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line="247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Declaramos, que o(a) discente entregou as seguintes cópias legíveis: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892"/>
                            <a:ext cx="87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line="223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BF74E5" w:rsidRDefault="001F1646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BF74E5" w:rsidRDefault="001F1646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BF74E5" w:rsidRDefault="001F1646">
                              <w:pPr>
                                <w:spacing w:before="11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  <w:p w:rsidR="00BF74E5" w:rsidRDefault="001F1646">
                              <w:pPr>
                                <w:spacing w:before="11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40" y="892"/>
                            <a:ext cx="3234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Registro Civil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BF74E5" w:rsidRDefault="001F1646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RG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BF74E5" w:rsidRDefault="001F1646">
                              <w:pPr>
                                <w:spacing w:before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CPF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BF74E5" w:rsidRDefault="001F1646">
                              <w:pPr>
                                <w:spacing w:before="11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Título de Eleitor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  <w:p w:rsidR="00BF74E5" w:rsidRDefault="001F1646">
                              <w:pPr>
                                <w:spacing w:before="1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) Documento Militar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49" y="892"/>
                            <a:ext cx="560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line="223" w:lineRule="exact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Certificado de Conclusão – Graduação </w:t>
                              </w:r>
                              <w:r>
                                <w:rPr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BF74E5" w:rsidRDefault="001F1646">
                              <w:pPr>
                                <w:spacing w:before="115"/>
                                <w:ind w:left="1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Diploma de Graduação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BF74E5" w:rsidRDefault="001F1646">
                              <w:pPr>
                                <w:spacing w:before="116"/>
                                <w:ind w:left="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Certificado de Conclusão – Mestrado </w:t>
                              </w:r>
                              <w:r>
                                <w:rPr>
                                  <w:sz w:val="16"/>
                                </w:rPr>
                                <w:t>(uma cópia autenticada)</w:t>
                              </w:r>
                            </w:p>
                            <w:p w:rsidR="00BF74E5" w:rsidRDefault="001F1646">
                              <w:pPr>
                                <w:spacing w:before="11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Diploma de Mestrado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(uma cópia autenticada)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3168"/>
                            <a:ext cx="2910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Estrangeiro(a)</w:t>
                              </w:r>
                            </w:p>
                            <w:p w:rsidR="00BF74E5" w:rsidRDefault="001F1646">
                              <w:pPr>
                                <w:spacing w:before="1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   ) RN</w:t>
                              </w:r>
                              <w:r>
                                <w:rPr>
                                  <w:sz w:val="20"/>
                                </w:rPr>
                                <w:t xml:space="preserve">E e CPF </w:t>
                              </w:r>
                              <w:r>
                                <w:rPr>
                                  <w:sz w:val="16"/>
                                </w:rPr>
                                <w:t>(uma cópia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simples)</w:t>
                              </w:r>
                            </w:p>
                            <w:p w:rsidR="00BF74E5" w:rsidRDefault="001F1646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  ) Passaporte </w:t>
                              </w:r>
                              <w:r>
                                <w:rPr>
                                  <w:sz w:val="16"/>
                                </w:rPr>
                                <w:t>(uma cópia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961" y="3516"/>
                            <a:ext cx="5062" cy="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74E5" w:rsidRDefault="001F1646">
                              <w:pPr>
                                <w:spacing w:line="22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Registro Civil e diploma(s)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>uma cópia simples traduzida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)</w:t>
                              </w:r>
                            </w:p>
                            <w:p w:rsidR="00BF74E5" w:rsidRDefault="001F1646">
                              <w:pPr>
                                <w:spacing w:before="11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( ) Visto de permanência </w:t>
                              </w:r>
                              <w:r>
                                <w:rPr>
                                  <w:sz w:val="16"/>
                                </w:rPr>
                                <w:t>(uma cópia simples)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29.5pt;margin-top:7.1pt;width:538.1pt;height:205.6pt;z-index:-15721472;mso-wrap-distance-left:0;mso-wrap-distance-right:0;mso-position-horizontal-relative:page;mso-position-vertical-relative:text" coordorigin="590,142" coordsize="10762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">
                <v:shape id="Freeform 9" o:spid="_x0000_s1037" style="position:absolute;left:590;top:141;width:10762;height:4112;visibility:visible;mso-wrap-style:square;v-text-anchor:top" coordsize="10762,4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QDMEA&#10;AADaAAAADwAAAGRycy9kb3ducmV2LnhtbESPQWvCQBSE74L/YXlCb7qxQrVpVrEFaa9VL94e2Zds&#10;NPtezG41/ffdQqHHYWa+YYrN4Ft1oz40wgbmswwUcSm24drA8bCbrkCFiGyxFSYD3xRgsx6PCsyt&#10;3PmTbvtYqwThkKMBF2OXax1KRx7DTDri5FXSe4xJ9rW2Pd4T3Lf6McuetMeG04LDjt4clZf9lzdQ&#10;LaWmawjvTl6Xh+uznM7N6mTMw2TYvoCKNMT/8F/7wxpYwO+VdAP0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IkAzBAAAA2gAAAA8AAAAAAAAAAAAAAAAAmAIAAGRycy9kb3du&#10;cmV2LnhtbFBLBQYAAAAABAAEAPUAAACGAwAAAAA=&#10;" path="m10762,r-19,l10743,19r,4073l20,4092,20,19r10723,l10743,,20,,,,,4111r20,l10743,4111r19,l10762,xe" fillcolor="black" stroked="f">
                  <v:path arrowok="t" o:connecttype="custom" o:connectlocs="10762,142;10743,142;10743,161;10743,4234;20,4234;20,161;10743,161;10743,142;20,142;0,142;0,4253;20,4253;10743,4253;10762,4253;10762,142" o:connectangles="0,0,0,0,0,0,0,0,0,0,0,0,0,0,0"/>
                </v:shape>
                <v:shape id="Text Box 8" o:spid="_x0000_s1038" type="#_x0000_t202" style="position:absolute;left:2261;top:335;width:7293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BF74E5" w:rsidRDefault="001F1646">
                        <w:pPr>
                          <w:spacing w:line="247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Declaramos, que o(a) discente entregou as seguintes cópias legíveis:</w:t>
                        </w:r>
                      </w:p>
                    </w:txbxContent>
                  </v:textbox>
                </v:shape>
                <v:shape id="Text Box 7" o:spid="_x0000_s1039" type="#_x0000_t202" style="position:absolute;left:708;top:892;width:87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BF74E5" w:rsidRDefault="001F1646">
                        <w:pPr>
                          <w:spacing w:line="223" w:lineRule="exac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BF74E5" w:rsidRDefault="001F1646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BF74E5" w:rsidRDefault="001F1646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BF74E5" w:rsidRDefault="001F1646">
                        <w:pPr>
                          <w:spacing w:before="114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  <w:p w:rsidR="00BF74E5" w:rsidRDefault="001F1646">
                        <w:pPr>
                          <w:spacing w:before="11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(</w:t>
                        </w:r>
                      </w:p>
                    </w:txbxContent>
                  </v:textbox>
                </v:shape>
                <v:shape id="Text Box 6" o:spid="_x0000_s1040" type="#_x0000_t202" style="position:absolute;left:940;top:892;width:3234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F74E5" w:rsidRDefault="001F1646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Registro Civil </w:t>
                        </w:r>
                        <w:r>
                          <w:rPr>
                            <w:b/>
                            <w:sz w:val="16"/>
                          </w:rPr>
                          <w:t>(uma cópia autenticada)</w:t>
                        </w:r>
                      </w:p>
                      <w:p w:rsidR="00BF74E5" w:rsidRDefault="001F1646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RG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BF74E5" w:rsidRDefault="001F1646">
                        <w:pPr>
                          <w:spacing w:before="116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CPF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BF74E5" w:rsidRDefault="001F1646">
                        <w:pPr>
                          <w:spacing w:before="114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Título de Eleitor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  <w:p w:rsidR="00BF74E5" w:rsidRDefault="001F1646">
                        <w:pPr>
                          <w:spacing w:before="115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) Documento Militar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v:shape id="Text Box 5" o:spid="_x0000_s1041" type="#_x0000_t202" style="position:absolute;left:4949;top:892;width:5608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BF74E5" w:rsidRDefault="001F1646">
                        <w:pPr>
                          <w:spacing w:line="223" w:lineRule="exact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Certificado de Conclusão – Graduação </w:t>
                        </w:r>
                        <w:r>
                          <w:rPr>
                            <w:sz w:val="16"/>
                          </w:rPr>
                          <w:t>(uma cópia autenticada)</w:t>
                        </w:r>
                      </w:p>
                      <w:p w:rsidR="00BF74E5" w:rsidRDefault="001F1646">
                        <w:pPr>
                          <w:spacing w:before="115"/>
                          <w:ind w:left="1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Diploma de Graduação </w:t>
                        </w:r>
                        <w:r>
                          <w:rPr>
                            <w:b/>
                            <w:sz w:val="16"/>
                          </w:rPr>
                          <w:t>(uma cópia autenticada)</w:t>
                        </w:r>
                      </w:p>
                      <w:p w:rsidR="00BF74E5" w:rsidRDefault="001F1646">
                        <w:pPr>
                          <w:spacing w:before="116"/>
                          <w:ind w:left="11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Certificado de Conclusão – Mestrado </w:t>
                        </w:r>
                        <w:r>
                          <w:rPr>
                            <w:sz w:val="16"/>
                          </w:rPr>
                          <w:t>(uma cópia autenticada)</w:t>
                        </w:r>
                      </w:p>
                      <w:p w:rsidR="00BF74E5" w:rsidRDefault="001F1646">
                        <w:pPr>
                          <w:spacing w:before="1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Diploma de Mestrado </w:t>
                        </w:r>
                        <w:r>
                          <w:rPr>
                            <w:b/>
                            <w:sz w:val="16"/>
                          </w:rPr>
                          <w:t>(uma cópia autenticada)</w:t>
                        </w:r>
                      </w:p>
                    </w:txbxContent>
                  </v:textbox>
                </v:shape>
                <v:shape id="Text Box 4" o:spid="_x0000_s1042" type="#_x0000_t202" style="position:absolute;left:708;top:3168;width:2910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BF74E5" w:rsidRDefault="001F1646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Estrangeiro(a)</w:t>
                        </w:r>
                      </w:p>
                      <w:p w:rsidR="00BF74E5" w:rsidRDefault="001F1646">
                        <w:pPr>
                          <w:spacing w:before="118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(   ) RN</w:t>
                        </w:r>
                        <w:r>
                          <w:rPr>
                            <w:sz w:val="20"/>
                          </w:rPr>
                          <w:t xml:space="preserve">E e CPF </w:t>
                        </w:r>
                        <w:r>
                          <w:rPr>
                            <w:sz w:val="16"/>
                          </w:rPr>
                          <w:t>(uma cópia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simples)</w:t>
                        </w:r>
                      </w:p>
                      <w:p w:rsidR="00BF74E5" w:rsidRDefault="001F1646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  ) Passaporte </w:t>
                        </w:r>
                        <w:r>
                          <w:rPr>
                            <w:sz w:val="16"/>
                          </w:rPr>
                          <w:t>(uma cópia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simples)</w:t>
                        </w:r>
                      </w:p>
                    </w:txbxContent>
                  </v:textbox>
                </v:shape>
                <v:shape id="Text Box 3" o:spid="_x0000_s1043" type="#_x0000_t202" style="position:absolute;left:4961;top:3516;width:5062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F74E5" w:rsidRDefault="001F1646">
                        <w:pPr>
                          <w:spacing w:line="22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Registro Civil e diploma(s) </w:t>
                        </w:r>
                        <w:r>
                          <w:rPr>
                            <w:b/>
                            <w:sz w:val="16"/>
                          </w:rPr>
                          <w:t>(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>uma cópia simples traduzida</w:t>
                        </w:r>
                        <w:r>
                          <w:rPr>
                            <w:b/>
                            <w:sz w:val="16"/>
                          </w:rPr>
                          <w:t>)</w:t>
                        </w:r>
                      </w:p>
                      <w:p w:rsidR="00BF74E5" w:rsidRDefault="001F1646">
                        <w:pPr>
                          <w:spacing w:before="113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 xml:space="preserve">( ) Visto de permanência </w:t>
                        </w:r>
                        <w:r>
                          <w:rPr>
                            <w:sz w:val="16"/>
                          </w:rPr>
                          <w:t>(uma cópia simples)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F74E5" w:rsidRDefault="00BF74E5">
      <w:pPr>
        <w:pStyle w:val="Ttulo"/>
        <w:spacing w:before="4"/>
        <w:rPr>
          <w:sz w:val="9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73"/>
        <w:gridCol w:w="5370"/>
      </w:tblGrid>
      <w:tr w:rsidR="00BF74E5">
        <w:trPr>
          <w:trHeight w:val="1936"/>
        </w:trPr>
        <w:tc>
          <w:tcPr>
            <w:tcW w:w="5373" w:type="dxa"/>
            <w:tcBorders>
              <w:bottom w:val="single" w:sz="6" w:space="0" w:color="000000"/>
              <w:right w:val="single" w:sz="4" w:space="0" w:color="000000"/>
            </w:tcBorders>
          </w:tcPr>
          <w:p w:rsidR="00BF74E5" w:rsidRDefault="00BF74E5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BF74E5" w:rsidRDefault="001F1646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Nestes termos, pede deferimento.</w:t>
            </w:r>
          </w:p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BF74E5" w:rsidRDefault="001F1646">
            <w:pPr>
              <w:pStyle w:val="TableParagraph"/>
              <w:tabs>
                <w:tab w:val="left" w:pos="1967"/>
                <w:tab w:val="left" w:pos="4200"/>
                <w:tab w:val="left" w:pos="5325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Uberlândia,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5370" w:type="dxa"/>
            <w:vMerge w:val="restart"/>
            <w:tcBorders>
              <w:left w:val="single" w:sz="4" w:space="0" w:color="000000"/>
            </w:tcBorders>
          </w:tcPr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rPr>
                <w:rFonts w:ascii="Times New Roman"/>
              </w:rPr>
            </w:pPr>
          </w:p>
          <w:p w:rsidR="00BF74E5" w:rsidRDefault="00BF74E5">
            <w:pPr>
              <w:pStyle w:val="TableParagraph"/>
              <w:rPr>
                <w:rFonts w:ascii="Times New Roman"/>
                <w:sz w:val="18"/>
              </w:rPr>
            </w:pPr>
          </w:p>
          <w:p w:rsidR="00BF74E5" w:rsidRDefault="001F1646">
            <w:pPr>
              <w:pStyle w:val="TableParagraph"/>
              <w:tabs>
                <w:tab w:val="left" w:pos="5215"/>
              </w:tabs>
              <w:ind w:left="97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  <w:p w:rsidR="00BF74E5" w:rsidRDefault="001F1646">
            <w:pPr>
              <w:pStyle w:val="TableParagraph"/>
              <w:spacing w:before="113"/>
              <w:ind w:lef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Coordenador(a) do Curso</w:t>
            </w:r>
          </w:p>
        </w:tc>
      </w:tr>
      <w:tr w:rsidR="00BF74E5">
        <w:trPr>
          <w:trHeight w:val="460"/>
        </w:trPr>
        <w:tc>
          <w:tcPr>
            <w:tcW w:w="5373" w:type="dxa"/>
            <w:tcBorders>
              <w:top w:val="single" w:sz="6" w:space="0" w:color="000000"/>
              <w:right w:val="single" w:sz="4" w:space="0" w:color="000000"/>
            </w:tcBorders>
          </w:tcPr>
          <w:p w:rsidR="00BF74E5" w:rsidRDefault="001F1646">
            <w:pPr>
              <w:pStyle w:val="TableParagraph"/>
              <w:spacing w:before="112"/>
              <w:ind w:left="1488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do(a) Discente</w:t>
            </w:r>
          </w:p>
        </w:tc>
        <w:tc>
          <w:tcPr>
            <w:tcW w:w="5370" w:type="dxa"/>
            <w:vMerge/>
            <w:tcBorders>
              <w:top w:val="nil"/>
              <w:left w:val="single" w:sz="4" w:space="0" w:color="000000"/>
            </w:tcBorders>
          </w:tcPr>
          <w:p w:rsidR="00BF74E5" w:rsidRDefault="00BF74E5">
            <w:pPr>
              <w:rPr>
                <w:sz w:val="2"/>
                <w:szCs w:val="2"/>
              </w:rPr>
            </w:pPr>
          </w:p>
        </w:tc>
      </w:tr>
    </w:tbl>
    <w:p w:rsidR="001F1646" w:rsidRDefault="001F1646"/>
    <w:sectPr w:rsidR="001F1646">
      <w:type w:val="continuous"/>
      <w:pgSz w:w="11910" w:h="16840"/>
      <w:pgMar w:top="620" w:right="44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1AE"/>
    <w:multiLevelType w:val="hybridMultilevel"/>
    <w:tmpl w:val="1590B638"/>
    <w:lvl w:ilvl="0" w:tplc="1840AFBC">
      <w:numFmt w:val="bullet"/>
      <w:lvlText w:val=""/>
      <w:lvlJc w:val="left"/>
      <w:pPr>
        <w:ind w:left="329" w:hanging="330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3ABCB01E">
      <w:numFmt w:val="bullet"/>
      <w:lvlText w:val="•"/>
      <w:lvlJc w:val="left"/>
      <w:pPr>
        <w:ind w:left="416" w:hanging="330"/>
      </w:pPr>
      <w:rPr>
        <w:rFonts w:hint="default"/>
        <w:lang w:val="pt-PT" w:eastAsia="en-US" w:bidi="ar-SA"/>
      </w:rPr>
    </w:lvl>
    <w:lvl w:ilvl="2" w:tplc="ECCCF678">
      <w:numFmt w:val="bullet"/>
      <w:lvlText w:val="•"/>
      <w:lvlJc w:val="left"/>
      <w:pPr>
        <w:ind w:left="512" w:hanging="330"/>
      </w:pPr>
      <w:rPr>
        <w:rFonts w:hint="default"/>
        <w:lang w:val="pt-PT" w:eastAsia="en-US" w:bidi="ar-SA"/>
      </w:rPr>
    </w:lvl>
    <w:lvl w:ilvl="3" w:tplc="1786D5CE">
      <w:numFmt w:val="bullet"/>
      <w:lvlText w:val="•"/>
      <w:lvlJc w:val="left"/>
      <w:pPr>
        <w:ind w:left="608" w:hanging="330"/>
      </w:pPr>
      <w:rPr>
        <w:rFonts w:hint="default"/>
        <w:lang w:val="pt-PT" w:eastAsia="en-US" w:bidi="ar-SA"/>
      </w:rPr>
    </w:lvl>
    <w:lvl w:ilvl="4" w:tplc="F2D6C086">
      <w:numFmt w:val="bullet"/>
      <w:lvlText w:val="•"/>
      <w:lvlJc w:val="left"/>
      <w:pPr>
        <w:ind w:left="705" w:hanging="330"/>
      </w:pPr>
      <w:rPr>
        <w:rFonts w:hint="default"/>
        <w:lang w:val="pt-PT" w:eastAsia="en-US" w:bidi="ar-SA"/>
      </w:rPr>
    </w:lvl>
    <w:lvl w:ilvl="5" w:tplc="6DD2969C">
      <w:numFmt w:val="bullet"/>
      <w:lvlText w:val="•"/>
      <w:lvlJc w:val="left"/>
      <w:pPr>
        <w:ind w:left="801" w:hanging="330"/>
      </w:pPr>
      <w:rPr>
        <w:rFonts w:hint="default"/>
        <w:lang w:val="pt-PT" w:eastAsia="en-US" w:bidi="ar-SA"/>
      </w:rPr>
    </w:lvl>
    <w:lvl w:ilvl="6" w:tplc="7F429CF6">
      <w:numFmt w:val="bullet"/>
      <w:lvlText w:val="•"/>
      <w:lvlJc w:val="left"/>
      <w:pPr>
        <w:ind w:left="897" w:hanging="330"/>
      </w:pPr>
      <w:rPr>
        <w:rFonts w:hint="default"/>
        <w:lang w:val="pt-PT" w:eastAsia="en-US" w:bidi="ar-SA"/>
      </w:rPr>
    </w:lvl>
    <w:lvl w:ilvl="7" w:tplc="03BA4498">
      <w:numFmt w:val="bullet"/>
      <w:lvlText w:val="•"/>
      <w:lvlJc w:val="left"/>
      <w:pPr>
        <w:ind w:left="993" w:hanging="330"/>
      </w:pPr>
      <w:rPr>
        <w:rFonts w:hint="default"/>
        <w:lang w:val="pt-PT" w:eastAsia="en-US" w:bidi="ar-SA"/>
      </w:rPr>
    </w:lvl>
    <w:lvl w:ilvl="8" w:tplc="DBC846B0">
      <w:numFmt w:val="bullet"/>
      <w:lvlText w:val="•"/>
      <w:lvlJc w:val="left"/>
      <w:pPr>
        <w:ind w:left="1090" w:hanging="330"/>
      </w:pPr>
      <w:rPr>
        <w:rFonts w:hint="default"/>
        <w:lang w:val="pt-PT" w:eastAsia="en-US" w:bidi="ar-SA"/>
      </w:rPr>
    </w:lvl>
  </w:abstractNum>
  <w:abstractNum w:abstractNumId="1">
    <w:nsid w:val="34375A9A"/>
    <w:multiLevelType w:val="hybridMultilevel"/>
    <w:tmpl w:val="10E2F1E6"/>
    <w:lvl w:ilvl="0" w:tplc="AA32DAAC">
      <w:numFmt w:val="bullet"/>
      <w:lvlText w:val=""/>
      <w:lvlJc w:val="left"/>
      <w:pPr>
        <w:ind w:left="331" w:hanging="332"/>
      </w:pPr>
      <w:rPr>
        <w:rFonts w:ascii="Wingdings 2" w:eastAsia="Wingdings 2" w:hAnsi="Wingdings 2" w:cs="Wingdings 2" w:hint="default"/>
        <w:w w:val="100"/>
        <w:sz w:val="28"/>
        <w:szCs w:val="28"/>
        <w:lang w:val="pt-PT" w:eastAsia="en-US" w:bidi="ar-SA"/>
      </w:rPr>
    </w:lvl>
    <w:lvl w:ilvl="1" w:tplc="93CA499E">
      <w:numFmt w:val="bullet"/>
      <w:lvlText w:val="•"/>
      <w:lvlJc w:val="left"/>
      <w:pPr>
        <w:ind w:left="473" w:hanging="332"/>
      </w:pPr>
      <w:rPr>
        <w:rFonts w:hint="default"/>
        <w:lang w:val="pt-PT" w:eastAsia="en-US" w:bidi="ar-SA"/>
      </w:rPr>
    </w:lvl>
    <w:lvl w:ilvl="2" w:tplc="ABA0AE3E">
      <w:numFmt w:val="bullet"/>
      <w:lvlText w:val="•"/>
      <w:lvlJc w:val="left"/>
      <w:pPr>
        <w:ind w:left="606" w:hanging="332"/>
      </w:pPr>
      <w:rPr>
        <w:rFonts w:hint="default"/>
        <w:lang w:val="pt-PT" w:eastAsia="en-US" w:bidi="ar-SA"/>
      </w:rPr>
    </w:lvl>
    <w:lvl w:ilvl="3" w:tplc="1E168CF2">
      <w:numFmt w:val="bullet"/>
      <w:lvlText w:val="•"/>
      <w:lvlJc w:val="left"/>
      <w:pPr>
        <w:ind w:left="739" w:hanging="332"/>
      </w:pPr>
      <w:rPr>
        <w:rFonts w:hint="default"/>
        <w:lang w:val="pt-PT" w:eastAsia="en-US" w:bidi="ar-SA"/>
      </w:rPr>
    </w:lvl>
    <w:lvl w:ilvl="4" w:tplc="939A0DAE">
      <w:numFmt w:val="bullet"/>
      <w:lvlText w:val="•"/>
      <w:lvlJc w:val="left"/>
      <w:pPr>
        <w:ind w:left="872" w:hanging="332"/>
      </w:pPr>
      <w:rPr>
        <w:rFonts w:hint="default"/>
        <w:lang w:val="pt-PT" w:eastAsia="en-US" w:bidi="ar-SA"/>
      </w:rPr>
    </w:lvl>
    <w:lvl w:ilvl="5" w:tplc="32DED628">
      <w:numFmt w:val="bullet"/>
      <w:lvlText w:val="•"/>
      <w:lvlJc w:val="left"/>
      <w:pPr>
        <w:ind w:left="1005" w:hanging="332"/>
      </w:pPr>
      <w:rPr>
        <w:rFonts w:hint="default"/>
        <w:lang w:val="pt-PT" w:eastAsia="en-US" w:bidi="ar-SA"/>
      </w:rPr>
    </w:lvl>
    <w:lvl w:ilvl="6" w:tplc="578C240E">
      <w:numFmt w:val="bullet"/>
      <w:lvlText w:val="•"/>
      <w:lvlJc w:val="left"/>
      <w:pPr>
        <w:ind w:left="1138" w:hanging="332"/>
      </w:pPr>
      <w:rPr>
        <w:rFonts w:hint="default"/>
        <w:lang w:val="pt-PT" w:eastAsia="en-US" w:bidi="ar-SA"/>
      </w:rPr>
    </w:lvl>
    <w:lvl w:ilvl="7" w:tplc="8F50634E">
      <w:numFmt w:val="bullet"/>
      <w:lvlText w:val="•"/>
      <w:lvlJc w:val="left"/>
      <w:pPr>
        <w:ind w:left="1271" w:hanging="332"/>
      </w:pPr>
      <w:rPr>
        <w:rFonts w:hint="default"/>
        <w:lang w:val="pt-PT" w:eastAsia="en-US" w:bidi="ar-SA"/>
      </w:rPr>
    </w:lvl>
    <w:lvl w:ilvl="8" w:tplc="259E8282">
      <w:numFmt w:val="bullet"/>
      <w:lvlText w:val="•"/>
      <w:lvlJc w:val="left"/>
      <w:pPr>
        <w:ind w:left="1404" w:hanging="332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5"/>
    <w:rsid w:val="001F1646"/>
    <w:rsid w:val="00BF74E5"/>
    <w:rsid w:val="00D5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janai</cp:lastModifiedBy>
  <cp:revision>2</cp:revision>
  <dcterms:created xsi:type="dcterms:W3CDTF">2020-09-22T13:03:00Z</dcterms:created>
  <dcterms:modified xsi:type="dcterms:W3CDTF">2020-09-22T13:03:00Z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